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7CA" w:rsidRPr="001F47CA" w:rsidRDefault="001F47CA" w:rsidP="001F47CA">
      <w:pPr>
        <w:jc w:val="both"/>
        <w:rPr>
          <w:rFonts w:cstheme="minorHAnsi"/>
          <w:b/>
          <w:color w:val="FF0000"/>
          <w:sz w:val="28"/>
          <w:szCs w:val="28"/>
          <w:lang w:val="en-US"/>
        </w:rPr>
      </w:pPr>
      <w:r w:rsidRPr="001F47CA">
        <w:rPr>
          <w:rFonts w:cstheme="minorHAnsi"/>
          <w:b/>
          <w:color w:val="FF0000"/>
          <w:sz w:val="28"/>
          <w:szCs w:val="28"/>
          <w:lang w:val="en-US"/>
        </w:rPr>
        <w:t>DO NOT READ THE FILL-IN TEXT BEFORE DOING THE LISTENING IN CLASS</w:t>
      </w:r>
    </w:p>
    <w:p w:rsidR="006E62CB" w:rsidRPr="006E62CB" w:rsidRDefault="006E62CB" w:rsidP="006E62CB">
      <w:pPr>
        <w:jc w:val="center"/>
        <w:rPr>
          <w:rFonts w:cstheme="minorHAnsi"/>
          <w:b/>
          <w:lang w:val="en-US"/>
        </w:rPr>
      </w:pPr>
      <w:r w:rsidRPr="006E62CB">
        <w:rPr>
          <w:rFonts w:cstheme="minorHAnsi"/>
          <w:b/>
          <w:lang w:val="en-US"/>
        </w:rPr>
        <w:t>Listening Worksheet - Upgrade 1 - Unit 5</w:t>
      </w:r>
      <w:r w:rsidRPr="006E62CB">
        <w:rPr>
          <w:rFonts w:cstheme="minorHAnsi"/>
          <w:b/>
          <w:lang w:val="en-US"/>
        </w:rPr>
        <w:br/>
      </w:r>
    </w:p>
    <w:p w:rsidR="006E62CB" w:rsidRDefault="006E62CB" w:rsidP="006E62CB">
      <w:pPr>
        <w:rPr>
          <w:rFonts w:cstheme="minorHAnsi"/>
          <w:b/>
          <w:lang w:val="en-US"/>
        </w:rPr>
      </w:pPr>
      <w:r w:rsidRPr="006E62CB">
        <w:rPr>
          <w:rFonts w:cstheme="minorHAnsi"/>
          <w:b/>
          <w:lang w:val="en-US"/>
        </w:rPr>
        <w:t>Correct the following information:</w:t>
      </w:r>
    </w:p>
    <w:p w:rsidR="006E62CB" w:rsidRPr="006E62CB" w:rsidRDefault="006E62CB" w:rsidP="006E62CB">
      <w:pPr>
        <w:rPr>
          <w:rFonts w:cstheme="minorHAnsi"/>
          <w:b/>
          <w:lang w:val="en-US"/>
        </w:rPr>
      </w:pPr>
    </w:p>
    <w:p w:rsidR="006E62CB" w:rsidRPr="006E62CB" w:rsidRDefault="006E62CB" w:rsidP="006E62C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lang w:val="en-US"/>
        </w:rPr>
      </w:pPr>
      <w:proofErr w:type="gramStart"/>
      <w:r w:rsidRPr="006E62CB">
        <w:rPr>
          <w:rFonts w:cstheme="minorHAnsi"/>
          <w:lang w:val="en-US"/>
        </w:rPr>
        <w:t>1.-</w:t>
      </w:r>
      <w:proofErr w:type="gramEnd"/>
      <w:r w:rsidRPr="006E62CB">
        <w:rPr>
          <w:rFonts w:cstheme="minorHAnsi"/>
          <w:lang w:val="en-US"/>
        </w:rPr>
        <w:t xml:space="preserve"> Paul Wright has a monthly look on old architecture.   </w:t>
      </w:r>
    </w:p>
    <w:p w:rsidR="006E62CB" w:rsidRPr="006E62CB" w:rsidRDefault="006E62CB" w:rsidP="006E62C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lang w:val="en-US"/>
        </w:rPr>
      </w:pPr>
    </w:p>
    <w:p w:rsidR="006E62CB" w:rsidRPr="006E62CB" w:rsidRDefault="006E62CB" w:rsidP="006E62C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lang w:val="en-US"/>
        </w:rPr>
      </w:pPr>
    </w:p>
    <w:p w:rsidR="006E62CB" w:rsidRPr="006E62CB" w:rsidRDefault="006E62CB" w:rsidP="006E62CB">
      <w:pPr>
        <w:autoSpaceDE w:val="0"/>
        <w:autoSpaceDN w:val="0"/>
        <w:adjustRightInd w:val="0"/>
        <w:spacing w:after="0" w:line="240" w:lineRule="auto"/>
        <w:rPr>
          <w:rFonts w:cstheme="minorHAnsi"/>
          <w:lang w:val="en-US"/>
        </w:rPr>
      </w:pPr>
      <w:r w:rsidRPr="006E62CB">
        <w:rPr>
          <w:rFonts w:cstheme="minorHAnsi"/>
          <w:lang w:val="en-US"/>
        </w:rPr>
        <w:t xml:space="preserve">2.- The San Francisco Academy of Sciences commissioned </w:t>
      </w:r>
      <w:proofErr w:type="spellStart"/>
      <w:r w:rsidRPr="006E62CB">
        <w:rPr>
          <w:rFonts w:cstheme="minorHAnsi"/>
          <w:lang w:val="en-US"/>
        </w:rPr>
        <w:t>Renzo</w:t>
      </w:r>
      <w:proofErr w:type="spellEnd"/>
      <w:r w:rsidRPr="006E62CB">
        <w:rPr>
          <w:rFonts w:cstheme="minorHAnsi"/>
          <w:lang w:val="en-US"/>
        </w:rPr>
        <w:t xml:space="preserve"> Piano to design the new complex in 2010 because a  hurricane had damaged their buildings in 1989, ,</w:t>
      </w:r>
    </w:p>
    <w:p w:rsidR="006E62CB" w:rsidRPr="006E62CB" w:rsidRDefault="006E62CB" w:rsidP="006E62CB">
      <w:pPr>
        <w:autoSpaceDE w:val="0"/>
        <w:autoSpaceDN w:val="0"/>
        <w:adjustRightInd w:val="0"/>
        <w:spacing w:after="0" w:line="240" w:lineRule="auto"/>
        <w:rPr>
          <w:rFonts w:cstheme="minorHAnsi"/>
          <w:lang w:val="en-US"/>
        </w:rPr>
      </w:pPr>
    </w:p>
    <w:p w:rsidR="006E62CB" w:rsidRPr="006E62CB" w:rsidRDefault="006E62CB" w:rsidP="006E62CB">
      <w:pPr>
        <w:autoSpaceDE w:val="0"/>
        <w:autoSpaceDN w:val="0"/>
        <w:adjustRightInd w:val="0"/>
        <w:spacing w:after="0" w:line="240" w:lineRule="auto"/>
        <w:rPr>
          <w:rFonts w:cstheme="minorHAnsi"/>
          <w:lang w:val="en-US"/>
        </w:rPr>
      </w:pPr>
    </w:p>
    <w:p w:rsidR="006E62CB" w:rsidRPr="006E62CB" w:rsidRDefault="006E62CB" w:rsidP="006E62C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lang w:val="en-US"/>
        </w:rPr>
      </w:pPr>
      <w:proofErr w:type="gramStart"/>
      <w:r w:rsidRPr="006E62CB">
        <w:rPr>
          <w:rFonts w:cstheme="minorHAnsi"/>
          <w:lang w:val="en-US"/>
        </w:rPr>
        <w:t>3.-</w:t>
      </w:r>
      <w:proofErr w:type="gramEnd"/>
      <w:r w:rsidRPr="006E62CB">
        <w:rPr>
          <w:rFonts w:cstheme="minorHAnsi"/>
          <w:lang w:val="en-US"/>
        </w:rPr>
        <w:t xml:space="preserve"> Square windows look out from hills covered in vegetation, indicating the building is underground.</w:t>
      </w:r>
    </w:p>
    <w:p w:rsidR="006E62CB" w:rsidRPr="006E62CB" w:rsidRDefault="006E62CB" w:rsidP="006E62C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lang w:val="en-US"/>
        </w:rPr>
      </w:pPr>
    </w:p>
    <w:p w:rsidR="006E62CB" w:rsidRPr="006E62CB" w:rsidRDefault="006E62CB" w:rsidP="006E62C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lang w:val="en-US"/>
        </w:rPr>
      </w:pPr>
    </w:p>
    <w:p w:rsidR="006E62CB" w:rsidRPr="006E62CB" w:rsidRDefault="006E62CB" w:rsidP="006E62CB">
      <w:pPr>
        <w:autoSpaceDE w:val="0"/>
        <w:autoSpaceDN w:val="0"/>
        <w:adjustRightInd w:val="0"/>
        <w:spacing w:after="0" w:line="240" w:lineRule="auto"/>
        <w:rPr>
          <w:rFonts w:cstheme="minorHAnsi"/>
          <w:lang w:val="en-US"/>
        </w:rPr>
      </w:pPr>
      <w:proofErr w:type="gramStart"/>
      <w:r w:rsidRPr="006E62CB">
        <w:rPr>
          <w:rFonts w:cstheme="minorHAnsi"/>
          <w:lang w:val="en-US"/>
        </w:rPr>
        <w:t>4.-</w:t>
      </w:r>
      <w:proofErr w:type="gramEnd"/>
      <w:r w:rsidRPr="006E62CB">
        <w:rPr>
          <w:rFonts w:cstheme="minorHAnsi"/>
          <w:lang w:val="en-US"/>
        </w:rPr>
        <w:t xml:space="preserve"> Piano wanted to build something connecting the sea outside with the museum furniture inside.  </w:t>
      </w:r>
    </w:p>
    <w:p w:rsidR="006E62CB" w:rsidRPr="006E62CB" w:rsidRDefault="006E62CB" w:rsidP="006E62CB">
      <w:pPr>
        <w:autoSpaceDE w:val="0"/>
        <w:autoSpaceDN w:val="0"/>
        <w:adjustRightInd w:val="0"/>
        <w:spacing w:after="0" w:line="240" w:lineRule="auto"/>
        <w:rPr>
          <w:rFonts w:cstheme="minorHAnsi"/>
          <w:lang w:val="en-US"/>
        </w:rPr>
      </w:pPr>
    </w:p>
    <w:p w:rsidR="006E62CB" w:rsidRPr="006E62CB" w:rsidRDefault="006E62CB" w:rsidP="006E62CB">
      <w:pPr>
        <w:autoSpaceDE w:val="0"/>
        <w:autoSpaceDN w:val="0"/>
        <w:adjustRightInd w:val="0"/>
        <w:spacing w:after="0" w:line="240" w:lineRule="auto"/>
        <w:rPr>
          <w:rFonts w:cstheme="minorHAnsi"/>
          <w:lang w:val="en-US"/>
        </w:rPr>
      </w:pPr>
    </w:p>
    <w:p w:rsidR="006E62CB" w:rsidRPr="006E62CB" w:rsidRDefault="006E62CB" w:rsidP="006E62CB">
      <w:pPr>
        <w:autoSpaceDE w:val="0"/>
        <w:autoSpaceDN w:val="0"/>
        <w:adjustRightInd w:val="0"/>
        <w:spacing w:after="0" w:line="240" w:lineRule="auto"/>
        <w:rPr>
          <w:rFonts w:cstheme="minorHAnsi"/>
          <w:lang w:val="en-US"/>
        </w:rPr>
      </w:pPr>
      <w:proofErr w:type="gramStart"/>
      <w:r w:rsidRPr="006E62CB">
        <w:rPr>
          <w:rFonts w:cstheme="minorHAnsi"/>
          <w:lang w:val="en-US"/>
        </w:rPr>
        <w:t>5.-</w:t>
      </w:r>
      <w:proofErr w:type="gramEnd"/>
      <w:r w:rsidRPr="006E62CB">
        <w:rPr>
          <w:rFonts w:cstheme="minorHAnsi"/>
          <w:lang w:val="en-US"/>
        </w:rPr>
        <w:t xml:space="preserve"> the living roof also produces rainwater and prevents pollution</w:t>
      </w:r>
    </w:p>
    <w:p w:rsidR="006E62CB" w:rsidRPr="006E62CB" w:rsidRDefault="006E62CB" w:rsidP="006E62CB">
      <w:pPr>
        <w:autoSpaceDE w:val="0"/>
        <w:autoSpaceDN w:val="0"/>
        <w:adjustRightInd w:val="0"/>
        <w:spacing w:after="0" w:line="240" w:lineRule="auto"/>
        <w:rPr>
          <w:rFonts w:cstheme="minorHAnsi"/>
          <w:lang w:val="en-US"/>
        </w:rPr>
      </w:pPr>
    </w:p>
    <w:p w:rsidR="006E62CB" w:rsidRPr="006E62CB" w:rsidRDefault="006E62CB" w:rsidP="006E62CB">
      <w:pPr>
        <w:autoSpaceDE w:val="0"/>
        <w:autoSpaceDN w:val="0"/>
        <w:adjustRightInd w:val="0"/>
        <w:spacing w:after="0" w:line="240" w:lineRule="auto"/>
        <w:rPr>
          <w:rFonts w:cstheme="minorHAnsi"/>
          <w:lang w:val="en-US"/>
        </w:rPr>
      </w:pPr>
    </w:p>
    <w:p w:rsidR="006E62CB" w:rsidRPr="006E62CB" w:rsidRDefault="006E62CB" w:rsidP="006E62CB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lang w:val="en-US"/>
        </w:rPr>
      </w:pPr>
      <w:proofErr w:type="gramStart"/>
      <w:r w:rsidRPr="006E62CB">
        <w:rPr>
          <w:rFonts w:cstheme="minorHAnsi"/>
          <w:lang w:val="en-US"/>
        </w:rPr>
        <w:t>6.-</w:t>
      </w:r>
      <w:proofErr w:type="gramEnd"/>
      <w:r w:rsidRPr="006E62CB">
        <w:rPr>
          <w:rFonts w:cstheme="minorHAnsi"/>
          <w:lang w:val="en-US"/>
        </w:rPr>
        <w:t xml:space="preserve"> The square solar cells in the glass canopy provide 7 to 15% of necessary power,</w:t>
      </w:r>
    </w:p>
    <w:p w:rsidR="006E62CB" w:rsidRPr="006E62CB" w:rsidRDefault="006E62CB" w:rsidP="006E62CB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lang w:val="en-US"/>
        </w:rPr>
      </w:pPr>
    </w:p>
    <w:p w:rsidR="006E62CB" w:rsidRPr="006E62CB" w:rsidRDefault="006E62CB" w:rsidP="006E62C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lang w:val="en-US"/>
        </w:rPr>
      </w:pPr>
    </w:p>
    <w:p w:rsidR="006E62CB" w:rsidRPr="006E62CB" w:rsidRDefault="006E62CB" w:rsidP="006E62CB">
      <w:pPr>
        <w:autoSpaceDE w:val="0"/>
        <w:autoSpaceDN w:val="0"/>
        <w:adjustRightInd w:val="0"/>
        <w:spacing w:after="0" w:line="240" w:lineRule="auto"/>
        <w:rPr>
          <w:rFonts w:cstheme="minorHAnsi"/>
          <w:lang w:val="en-US"/>
        </w:rPr>
      </w:pPr>
      <w:proofErr w:type="gramStart"/>
      <w:r w:rsidRPr="006E62CB">
        <w:rPr>
          <w:rFonts w:cstheme="minorHAnsi"/>
          <w:lang w:val="en-US"/>
        </w:rPr>
        <w:t>7.-</w:t>
      </w:r>
      <w:proofErr w:type="gramEnd"/>
      <w:r w:rsidRPr="006E62CB">
        <w:rPr>
          <w:rFonts w:cstheme="minorHAnsi"/>
          <w:lang w:val="en-US"/>
        </w:rPr>
        <w:t xml:space="preserve"> the patterns remind you of walking over trees in a park when the sun is shining on the leaves.</w:t>
      </w:r>
    </w:p>
    <w:p w:rsidR="006E62CB" w:rsidRPr="006E62CB" w:rsidRDefault="006E62CB" w:rsidP="006E62CB">
      <w:pPr>
        <w:autoSpaceDE w:val="0"/>
        <w:autoSpaceDN w:val="0"/>
        <w:adjustRightInd w:val="0"/>
        <w:spacing w:after="0" w:line="240" w:lineRule="auto"/>
        <w:rPr>
          <w:rFonts w:cstheme="minorHAnsi"/>
          <w:lang w:val="en-US"/>
        </w:rPr>
      </w:pPr>
    </w:p>
    <w:p w:rsidR="006E62CB" w:rsidRPr="006E62CB" w:rsidRDefault="006E62CB" w:rsidP="006E62C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lang w:val="en-US"/>
        </w:rPr>
      </w:pPr>
    </w:p>
    <w:p w:rsidR="006E62CB" w:rsidRPr="006E62CB" w:rsidRDefault="006E62CB" w:rsidP="006E62CB">
      <w:pPr>
        <w:autoSpaceDE w:val="0"/>
        <w:autoSpaceDN w:val="0"/>
        <w:adjustRightInd w:val="0"/>
        <w:spacing w:after="0" w:line="240" w:lineRule="auto"/>
        <w:rPr>
          <w:rFonts w:cstheme="minorHAnsi"/>
          <w:lang w:val="en-US"/>
        </w:rPr>
      </w:pPr>
      <w:proofErr w:type="gramStart"/>
      <w:r w:rsidRPr="006E62CB">
        <w:rPr>
          <w:rFonts w:cstheme="minorHAnsi"/>
          <w:lang w:val="en-US"/>
        </w:rPr>
        <w:t>8.-</w:t>
      </w:r>
      <w:proofErr w:type="gramEnd"/>
      <w:r w:rsidRPr="006E62CB">
        <w:rPr>
          <w:rFonts w:cstheme="minorHAnsi"/>
          <w:lang w:val="en-US"/>
        </w:rPr>
        <w:t xml:space="preserve"> The hilly roofs help to ventilate the building artificially by channeling fresh air into the side courtyard.. </w:t>
      </w:r>
    </w:p>
    <w:p w:rsidR="006E62CB" w:rsidRPr="006E62CB" w:rsidRDefault="006E62CB" w:rsidP="006E62CB">
      <w:pPr>
        <w:autoSpaceDE w:val="0"/>
        <w:autoSpaceDN w:val="0"/>
        <w:adjustRightInd w:val="0"/>
        <w:spacing w:after="0" w:line="240" w:lineRule="auto"/>
        <w:rPr>
          <w:rFonts w:cstheme="minorHAnsi"/>
          <w:lang w:val="en-US"/>
        </w:rPr>
      </w:pPr>
      <w:r w:rsidRPr="006E62CB">
        <w:rPr>
          <w:rFonts w:cstheme="minorHAnsi"/>
          <w:lang w:val="en-US"/>
        </w:rPr>
        <w:t xml:space="preserve">      </w:t>
      </w:r>
    </w:p>
    <w:p w:rsidR="006E62CB" w:rsidRPr="006E62CB" w:rsidRDefault="006E62CB" w:rsidP="006E62CB">
      <w:pPr>
        <w:autoSpaceDE w:val="0"/>
        <w:autoSpaceDN w:val="0"/>
        <w:adjustRightInd w:val="0"/>
        <w:spacing w:after="0" w:line="240" w:lineRule="auto"/>
        <w:rPr>
          <w:rFonts w:cstheme="minorHAnsi"/>
          <w:lang w:val="en-US"/>
        </w:rPr>
      </w:pPr>
    </w:p>
    <w:p w:rsidR="006E62CB" w:rsidRPr="006E62CB" w:rsidRDefault="006E62CB" w:rsidP="006E62CB">
      <w:pPr>
        <w:autoSpaceDE w:val="0"/>
        <w:autoSpaceDN w:val="0"/>
        <w:adjustRightInd w:val="0"/>
        <w:spacing w:after="0" w:line="240" w:lineRule="auto"/>
        <w:rPr>
          <w:rFonts w:cstheme="minorHAnsi"/>
          <w:lang w:val="en-US"/>
        </w:rPr>
      </w:pPr>
    </w:p>
    <w:p w:rsidR="006E62CB" w:rsidRPr="006E62CB" w:rsidRDefault="006E62CB" w:rsidP="006E62CB">
      <w:pPr>
        <w:autoSpaceDE w:val="0"/>
        <w:autoSpaceDN w:val="0"/>
        <w:adjustRightInd w:val="0"/>
        <w:spacing w:after="0" w:line="240" w:lineRule="auto"/>
        <w:rPr>
          <w:rFonts w:cstheme="minorHAnsi"/>
          <w:lang w:val="en-US"/>
        </w:rPr>
      </w:pPr>
      <w:proofErr w:type="gramStart"/>
      <w:r w:rsidRPr="006E62CB">
        <w:rPr>
          <w:rFonts w:cstheme="minorHAnsi"/>
          <w:lang w:val="en-US"/>
        </w:rPr>
        <w:t>9.-</w:t>
      </w:r>
      <w:proofErr w:type="gramEnd"/>
      <w:r w:rsidRPr="006E62CB">
        <w:rPr>
          <w:rFonts w:cstheme="minorHAnsi"/>
          <w:lang w:val="en-US"/>
        </w:rPr>
        <w:t xml:space="preserve"> It's a small change when you get underground, however, with exposed steel and glass construction here and there.</w:t>
      </w:r>
    </w:p>
    <w:p w:rsidR="006E62CB" w:rsidRPr="006E62CB" w:rsidRDefault="006E62CB" w:rsidP="006E62CB">
      <w:pPr>
        <w:autoSpaceDE w:val="0"/>
        <w:autoSpaceDN w:val="0"/>
        <w:adjustRightInd w:val="0"/>
        <w:spacing w:after="0" w:line="240" w:lineRule="auto"/>
        <w:rPr>
          <w:rFonts w:cstheme="minorHAnsi"/>
          <w:lang w:val="en-US"/>
        </w:rPr>
      </w:pPr>
      <w:r w:rsidRPr="006E62CB">
        <w:rPr>
          <w:rFonts w:cstheme="minorHAnsi"/>
          <w:lang w:val="en-US"/>
        </w:rPr>
        <w:t xml:space="preserve">      </w:t>
      </w:r>
    </w:p>
    <w:p w:rsidR="006E62CB" w:rsidRPr="006E62CB" w:rsidRDefault="006E62CB" w:rsidP="006E62C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lang w:val="en-US"/>
        </w:rPr>
      </w:pPr>
    </w:p>
    <w:p w:rsidR="006E62CB" w:rsidRPr="006E62CB" w:rsidRDefault="006E62CB" w:rsidP="006E62C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lang w:val="en-US"/>
        </w:rPr>
      </w:pPr>
    </w:p>
    <w:p w:rsidR="006E62CB" w:rsidRPr="006E62CB" w:rsidRDefault="006E62CB" w:rsidP="006E62CB">
      <w:pPr>
        <w:autoSpaceDE w:val="0"/>
        <w:autoSpaceDN w:val="0"/>
        <w:adjustRightInd w:val="0"/>
        <w:spacing w:after="0" w:line="240" w:lineRule="auto"/>
        <w:rPr>
          <w:rFonts w:cstheme="minorHAnsi"/>
          <w:lang w:val="en-US"/>
        </w:rPr>
      </w:pPr>
      <w:r w:rsidRPr="006E62CB">
        <w:rPr>
          <w:rFonts w:cstheme="minorHAnsi"/>
          <w:lang w:val="en-US"/>
        </w:rPr>
        <w:t>10</w:t>
      </w:r>
      <w:proofErr w:type="gramStart"/>
      <w:r w:rsidRPr="006E62CB">
        <w:rPr>
          <w:rFonts w:cstheme="minorHAnsi"/>
          <w:lang w:val="en-US"/>
        </w:rPr>
        <w:t>.-</w:t>
      </w:r>
      <w:proofErr w:type="gramEnd"/>
      <w:r w:rsidRPr="006E62CB">
        <w:rPr>
          <w:rFonts w:cstheme="minorHAnsi"/>
          <w:lang w:val="en-US"/>
        </w:rPr>
        <w:t xml:space="preserve"> a steel 'spider's web' covers an interior room and noise is reduced by round blocks on the walls.</w:t>
      </w:r>
    </w:p>
    <w:p w:rsidR="006E62CB" w:rsidRDefault="006E62CB" w:rsidP="006E62CB">
      <w:pPr>
        <w:autoSpaceDE w:val="0"/>
        <w:autoSpaceDN w:val="0"/>
        <w:adjustRightInd w:val="0"/>
        <w:spacing w:after="0" w:line="240" w:lineRule="auto"/>
        <w:rPr>
          <w:rFonts w:cstheme="minorHAnsi"/>
          <w:lang w:val="en-US"/>
        </w:rPr>
      </w:pPr>
    </w:p>
    <w:p w:rsidR="001F47CA" w:rsidRDefault="001F47CA" w:rsidP="006E62CB">
      <w:pPr>
        <w:autoSpaceDE w:val="0"/>
        <w:autoSpaceDN w:val="0"/>
        <w:adjustRightInd w:val="0"/>
        <w:spacing w:after="0" w:line="240" w:lineRule="auto"/>
        <w:rPr>
          <w:rFonts w:cstheme="minorHAnsi"/>
          <w:lang w:val="en-US"/>
        </w:rPr>
      </w:pPr>
    </w:p>
    <w:p w:rsidR="001F47CA" w:rsidRPr="006E62CB" w:rsidRDefault="001F47CA" w:rsidP="006E62CB">
      <w:pPr>
        <w:autoSpaceDE w:val="0"/>
        <w:autoSpaceDN w:val="0"/>
        <w:adjustRightInd w:val="0"/>
        <w:spacing w:after="0" w:line="240" w:lineRule="auto"/>
        <w:rPr>
          <w:rFonts w:cstheme="minorHAnsi"/>
          <w:lang w:val="en-US"/>
        </w:rPr>
      </w:pPr>
    </w:p>
    <w:p w:rsidR="006E62CB" w:rsidRDefault="006E62CB" w:rsidP="001F47CA">
      <w:pPr>
        <w:autoSpaceDE w:val="0"/>
        <w:autoSpaceDN w:val="0"/>
        <w:adjustRightInd w:val="0"/>
        <w:spacing w:after="0" w:line="240" w:lineRule="auto"/>
        <w:rPr>
          <w:b/>
          <w:sz w:val="24"/>
          <w:szCs w:val="24"/>
          <w:lang w:val="en-US"/>
        </w:rPr>
      </w:pPr>
      <w:r w:rsidRPr="006E62CB">
        <w:rPr>
          <w:rFonts w:cstheme="minorHAnsi"/>
          <w:lang w:val="en-US"/>
        </w:rPr>
        <w:t xml:space="preserve">       </w:t>
      </w:r>
    </w:p>
    <w:p w:rsidR="006E62CB" w:rsidRPr="006E62CB" w:rsidRDefault="006E62CB" w:rsidP="006E62CB">
      <w:pPr>
        <w:jc w:val="center"/>
        <w:rPr>
          <w:rFonts w:cstheme="minorHAnsi"/>
          <w:b/>
          <w:lang w:val="en-US"/>
        </w:rPr>
      </w:pPr>
      <w:r w:rsidRPr="006E62CB">
        <w:rPr>
          <w:rFonts w:cstheme="minorHAnsi"/>
          <w:b/>
          <w:lang w:val="en-US"/>
        </w:rPr>
        <w:lastRenderedPageBreak/>
        <w:t>Listening Worksheet – COMPLETE TEXT</w:t>
      </w:r>
      <w:r w:rsidRPr="006E62CB">
        <w:rPr>
          <w:rFonts w:cstheme="minorHAnsi"/>
          <w:b/>
          <w:lang w:val="en-US"/>
        </w:rPr>
        <w:br/>
        <w:t>Upgrade 1 - Unit 5</w:t>
      </w:r>
    </w:p>
    <w:p w:rsidR="006E62CB" w:rsidRPr="006E62CB" w:rsidRDefault="006E62CB" w:rsidP="006E62CB">
      <w:pPr>
        <w:jc w:val="center"/>
        <w:rPr>
          <w:rFonts w:cstheme="minorHAnsi"/>
          <w:lang w:val="en-US"/>
        </w:rPr>
      </w:pPr>
      <w:r w:rsidRPr="006E62CB">
        <w:rPr>
          <w:rFonts w:cstheme="minorHAnsi"/>
          <w:b/>
          <w:lang w:val="en-US"/>
        </w:rPr>
        <w:t xml:space="preserve"> </w:t>
      </w:r>
    </w:p>
    <w:p w:rsidR="006E62CB" w:rsidRPr="006E62CB" w:rsidRDefault="006E62CB" w:rsidP="006E62CB">
      <w:pPr>
        <w:autoSpaceDE w:val="0"/>
        <w:autoSpaceDN w:val="0"/>
        <w:adjustRightInd w:val="0"/>
        <w:spacing w:after="0" w:line="240" w:lineRule="auto"/>
        <w:rPr>
          <w:rFonts w:cstheme="minorHAnsi"/>
          <w:lang w:val="en-US"/>
        </w:rPr>
      </w:pPr>
    </w:p>
    <w:p w:rsidR="006E62CB" w:rsidRPr="006E62CB" w:rsidRDefault="006E62CB" w:rsidP="006E62C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  <w:lang w:val="en-US"/>
        </w:rPr>
      </w:pPr>
      <w:r w:rsidRPr="006E62CB">
        <w:rPr>
          <w:rFonts w:cstheme="minorHAnsi"/>
          <w:lang w:val="en-US"/>
        </w:rPr>
        <w:t xml:space="preserve">Good afternoon, everyone. </w:t>
      </w:r>
      <w:proofErr w:type="gramStart"/>
      <w:r w:rsidRPr="006E62CB">
        <w:rPr>
          <w:rFonts w:cstheme="minorHAnsi"/>
          <w:lang w:val="en-US"/>
        </w:rPr>
        <w:t xml:space="preserve">Paul Wright here with our (01) ____________________ look at contemporary architecture in </w:t>
      </w:r>
      <w:r w:rsidRPr="006E62CB">
        <w:rPr>
          <w:rFonts w:cstheme="minorHAnsi"/>
          <w:i/>
          <w:iCs/>
          <w:lang w:val="en-US"/>
        </w:rPr>
        <w:t>New World.</w:t>
      </w:r>
      <w:proofErr w:type="gramEnd"/>
      <w:r w:rsidRPr="006E62CB">
        <w:rPr>
          <w:rFonts w:cstheme="minorHAnsi"/>
          <w:i/>
          <w:iCs/>
          <w:lang w:val="en-US"/>
        </w:rPr>
        <w:t xml:space="preserve"> </w:t>
      </w:r>
      <w:r w:rsidRPr="006E62CB">
        <w:rPr>
          <w:rFonts w:cstheme="minorHAnsi"/>
          <w:lang w:val="en-US"/>
        </w:rPr>
        <w:t xml:space="preserve">Because an (02) ____________________had damaged their buildings in 1989, the San Francisco Academy of Sciences </w:t>
      </w:r>
      <w:r w:rsidR="00C92924">
        <w:rPr>
          <w:rFonts w:cstheme="minorHAnsi"/>
          <w:lang w:val="en-US"/>
        </w:rPr>
        <w:br/>
      </w:r>
      <w:r w:rsidR="00C92924" w:rsidRPr="006E62CB">
        <w:rPr>
          <w:rFonts w:cstheme="minorHAnsi"/>
          <w:lang w:val="en-US"/>
        </w:rPr>
        <w:t xml:space="preserve">(03) </w:t>
      </w:r>
      <w:r w:rsidRPr="006E62CB">
        <w:rPr>
          <w:rFonts w:cstheme="minorHAnsi"/>
          <w:lang w:val="en-US"/>
        </w:rPr>
        <w:t>____________________</w:t>
      </w:r>
      <w:proofErr w:type="spellStart"/>
      <w:r w:rsidRPr="006E62CB">
        <w:rPr>
          <w:rFonts w:cstheme="minorHAnsi"/>
          <w:lang w:val="en-US"/>
        </w:rPr>
        <w:t>Renzo</w:t>
      </w:r>
      <w:proofErr w:type="spellEnd"/>
      <w:r w:rsidRPr="006E62CB">
        <w:rPr>
          <w:rFonts w:cstheme="minorHAnsi"/>
          <w:lang w:val="en-US"/>
        </w:rPr>
        <w:t xml:space="preserve"> Piano to design the new complex in 2000, </w:t>
      </w:r>
      <w:r w:rsidR="00C92924">
        <w:rPr>
          <w:rFonts w:cstheme="minorHAnsi"/>
          <w:lang w:val="en-US"/>
        </w:rPr>
        <w:br/>
      </w:r>
      <w:r w:rsidRPr="006E62CB">
        <w:rPr>
          <w:rFonts w:cstheme="minorHAnsi"/>
          <w:lang w:val="en-US"/>
        </w:rPr>
        <w:t xml:space="preserve">(04)  ____________________the Aquarium, the Planetarium and the Natural History </w:t>
      </w:r>
      <w:r w:rsidR="00C92924">
        <w:rPr>
          <w:rFonts w:cstheme="minorHAnsi"/>
          <w:lang w:val="en-US"/>
        </w:rPr>
        <w:br/>
      </w:r>
      <w:r w:rsidRPr="006E62CB">
        <w:rPr>
          <w:rFonts w:cstheme="minorHAnsi"/>
          <w:lang w:val="en-US"/>
        </w:rPr>
        <w:t>(05) ____________________. Now, nine years later, there's a spectacular new structure to visit.</w:t>
      </w:r>
    </w:p>
    <w:p w:rsidR="006E62CB" w:rsidRPr="006E62CB" w:rsidRDefault="006E62CB" w:rsidP="006E62C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val="en-US"/>
        </w:rPr>
      </w:pPr>
    </w:p>
    <w:p w:rsidR="006E62CB" w:rsidRPr="006E62CB" w:rsidRDefault="006E62CB" w:rsidP="006E62C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  <w:lang w:val="en-US"/>
        </w:rPr>
      </w:pPr>
      <w:r w:rsidRPr="006E62CB">
        <w:rPr>
          <w:rFonts w:cstheme="minorHAnsi"/>
          <w:lang w:val="en-US"/>
        </w:rPr>
        <w:t xml:space="preserve">From the outside it looks (06) ____________________like a scene from a science-fiction film: circular windows look out </w:t>
      </w:r>
      <w:proofErr w:type="gramStart"/>
      <w:r w:rsidRPr="006E62CB">
        <w:rPr>
          <w:rFonts w:cstheme="minorHAnsi"/>
          <w:lang w:val="en-US"/>
        </w:rPr>
        <w:t>from(</w:t>
      </w:r>
      <w:proofErr w:type="gramEnd"/>
      <w:r w:rsidRPr="006E62CB">
        <w:rPr>
          <w:rFonts w:cstheme="minorHAnsi"/>
          <w:lang w:val="en-US"/>
        </w:rPr>
        <w:t xml:space="preserve">07)  ____________________ covered in vegetation, indicating the building is(08)  ____________________. Piano wanted to construct something which was not only 'green' and (09) ____________________, but which also (10) ____________________the landscape, so connecting the natural world outside with the museum (11) ____________________ inside. </w:t>
      </w:r>
    </w:p>
    <w:p w:rsidR="006E62CB" w:rsidRPr="006E62CB" w:rsidRDefault="006E62CB" w:rsidP="006E62C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  <w:lang w:val="en-US"/>
        </w:rPr>
      </w:pPr>
    </w:p>
    <w:p w:rsidR="006E62CB" w:rsidRPr="006E62CB" w:rsidRDefault="006E62CB" w:rsidP="006E62C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  <w:lang w:val="en-US"/>
        </w:rPr>
      </w:pPr>
      <w:r w:rsidRPr="006E62CB">
        <w:rPr>
          <w:rFonts w:cstheme="minorHAnsi"/>
          <w:lang w:val="en-US"/>
        </w:rPr>
        <w:t xml:space="preserve">   From an ecological</w:t>
      </w:r>
      <w:r w:rsidR="00C92924">
        <w:rPr>
          <w:rFonts w:cstheme="minorHAnsi"/>
          <w:lang w:val="en-US"/>
        </w:rPr>
        <w:t xml:space="preserve"> </w:t>
      </w:r>
      <w:r w:rsidRPr="006E62CB">
        <w:rPr>
          <w:rFonts w:cstheme="minorHAnsi"/>
          <w:lang w:val="en-US"/>
        </w:rPr>
        <w:t>(12</w:t>
      </w:r>
      <w:proofErr w:type="gramStart"/>
      <w:r w:rsidRPr="006E62CB">
        <w:rPr>
          <w:rFonts w:cstheme="minorHAnsi"/>
          <w:lang w:val="en-US"/>
        </w:rPr>
        <w:t>)_</w:t>
      </w:r>
      <w:proofErr w:type="gramEnd"/>
      <w:r w:rsidRPr="006E62CB">
        <w:rPr>
          <w:rFonts w:cstheme="minorHAnsi"/>
          <w:lang w:val="en-US"/>
        </w:rPr>
        <w:t>___________________the living roof acts as an (13)____________________</w:t>
      </w:r>
      <w:r w:rsidRPr="006E62CB">
        <w:rPr>
          <w:rFonts w:cstheme="minorHAnsi"/>
          <w:color w:val="FF0000"/>
          <w:lang w:val="en-US"/>
        </w:rPr>
        <w:t xml:space="preserve"> </w:t>
      </w:r>
      <w:r w:rsidRPr="006E62CB">
        <w:rPr>
          <w:rFonts w:cstheme="minorHAnsi"/>
          <w:lang w:val="en-US"/>
        </w:rPr>
        <w:t xml:space="preserve">home for wild plants and animals, (14) ____________________not damaging the biosphere(15) ____________________. But it also absorbs rainwater and prevents pollution. There are small, square solar </w:t>
      </w:r>
      <w:r w:rsidR="00C92924">
        <w:rPr>
          <w:rFonts w:cstheme="minorHAnsi"/>
          <w:lang w:val="en-US"/>
        </w:rPr>
        <w:br/>
      </w:r>
      <w:r w:rsidRPr="006E62CB">
        <w:rPr>
          <w:rFonts w:cstheme="minorHAnsi"/>
          <w:lang w:val="en-US"/>
        </w:rPr>
        <w:t>(16) ____________________ in the glass (17) ____________________</w:t>
      </w:r>
      <w:r w:rsidRPr="006E62CB">
        <w:rPr>
          <w:rFonts w:cstheme="minorHAnsi"/>
          <w:color w:val="FF0000"/>
          <w:lang w:val="en-US"/>
        </w:rPr>
        <w:t xml:space="preserve"> </w:t>
      </w:r>
      <w:r w:rsidRPr="006E62CB">
        <w:rPr>
          <w:rFonts w:cstheme="minorHAnsi"/>
          <w:lang w:val="en-US"/>
        </w:rPr>
        <w:t>that surrounds the building to provide 5 to 1 0% of necessary power, but when seen from (18) ____________________, the shadow patterns caused by the cells remind you of walking under trees in a forest when the sun is shining on the leaves. The hilly roofs (19</w:t>
      </w:r>
      <w:proofErr w:type="gramStart"/>
      <w:r w:rsidRPr="006E62CB">
        <w:rPr>
          <w:rFonts w:cstheme="minorHAnsi"/>
          <w:lang w:val="en-US"/>
        </w:rPr>
        <w:t>)_</w:t>
      </w:r>
      <w:proofErr w:type="gramEnd"/>
      <w:r w:rsidRPr="006E62CB">
        <w:rPr>
          <w:rFonts w:cstheme="minorHAnsi"/>
          <w:lang w:val="en-US"/>
        </w:rPr>
        <w:t>_______________</w:t>
      </w:r>
      <w:r w:rsidR="00C92924">
        <w:rPr>
          <w:rFonts w:cstheme="minorHAnsi"/>
          <w:lang w:val="en-US"/>
        </w:rPr>
        <w:t>____</w:t>
      </w:r>
      <w:r w:rsidRPr="006E62CB">
        <w:rPr>
          <w:rFonts w:cstheme="minorHAnsi"/>
          <w:lang w:val="en-US"/>
        </w:rPr>
        <w:t xml:space="preserve">____an exciting vista, but they also help to </w:t>
      </w:r>
      <w:r w:rsidR="00C92924">
        <w:rPr>
          <w:rFonts w:cstheme="minorHAnsi"/>
          <w:lang w:val="en-US"/>
        </w:rPr>
        <w:br/>
      </w:r>
      <w:r w:rsidRPr="006E62CB">
        <w:rPr>
          <w:rFonts w:cstheme="minorHAnsi"/>
          <w:lang w:val="en-US"/>
        </w:rPr>
        <w:t xml:space="preserve">(20) ____________________the building naturally by channeling cool air into the central courtyard. This effect, together with </w:t>
      </w:r>
      <w:proofErr w:type="gramStart"/>
      <w:r w:rsidRPr="006E62CB">
        <w:rPr>
          <w:rFonts w:cstheme="minorHAnsi"/>
          <w:lang w:val="en-US"/>
        </w:rPr>
        <w:t>a(</w:t>
      </w:r>
      <w:proofErr w:type="gramEnd"/>
      <w:r w:rsidRPr="006E62CB">
        <w:rPr>
          <w:rFonts w:cstheme="minorHAnsi"/>
          <w:lang w:val="en-US"/>
        </w:rPr>
        <w:t xml:space="preserve">21)  ____________________ system which opens and closes windows automatically, means that (22) ____________________for a polluting air-conditioning plant. It's (23) ____________________when you get underground, however, with exposed steel and glass construction everywhere. A glass (24) ____________________ encloses the rain forest, a glass 'spider's web' covers an interior courtyard and noise is reduced by square blocks on the ceilings that Piano (25) ____________________fish </w:t>
      </w:r>
      <w:r w:rsidR="00C92924">
        <w:rPr>
          <w:rFonts w:cstheme="minorHAnsi"/>
          <w:lang w:val="en-US"/>
        </w:rPr>
        <w:br/>
      </w:r>
      <w:r w:rsidRPr="006E62CB">
        <w:rPr>
          <w:rFonts w:cstheme="minorHAnsi"/>
          <w:lang w:val="en-US"/>
        </w:rPr>
        <w:t xml:space="preserve">(26) ____________________. It is ultra-modern, with the clean angles that one expects in a contemporary building. </w:t>
      </w:r>
    </w:p>
    <w:p w:rsidR="006E62CB" w:rsidRPr="006E62CB" w:rsidRDefault="006E62CB" w:rsidP="006E62C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  <w:lang w:val="en-US"/>
        </w:rPr>
      </w:pPr>
    </w:p>
    <w:p w:rsidR="006E62CB" w:rsidRPr="006E62CB" w:rsidRDefault="006E62CB" w:rsidP="006E62C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  <w:lang w:val="en-US"/>
        </w:rPr>
      </w:pPr>
      <w:r w:rsidRPr="006E62CB">
        <w:rPr>
          <w:rFonts w:cstheme="minorHAnsi"/>
          <w:lang w:val="en-US"/>
        </w:rPr>
        <w:t xml:space="preserve">I spoke to the (27) ____________________ director, Greg Farrington, and asked him </w:t>
      </w:r>
      <w:proofErr w:type="gramStart"/>
      <w:r w:rsidRPr="006E62CB">
        <w:rPr>
          <w:rFonts w:cstheme="minorHAnsi"/>
          <w:lang w:val="en-US"/>
        </w:rPr>
        <w:t>what ...</w:t>
      </w:r>
      <w:proofErr w:type="gramEnd"/>
    </w:p>
    <w:p w:rsidR="006E62CB" w:rsidRPr="006E62CB" w:rsidRDefault="006E62CB" w:rsidP="006E62CB">
      <w:pPr>
        <w:jc w:val="center"/>
        <w:rPr>
          <w:b/>
          <w:lang w:val="en-US"/>
        </w:rPr>
      </w:pPr>
    </w:p>
    <w:p w:rsidR="006E62CB" w:rsidRDefault="006E62CB">
      <w:pPr>
        <w:rPr>
          <w:b/>
          <w:sz w:val="24"/>
          <w:szCs w:val="24"/>
          <w:lang w:val="en-US"/>
        </w:rPr>
      </w:pPr>
    </w:p>
    <w:p w:rsidR="006E62CB" w:rsidRDefault="006E62CB">
      <w:pPr>
        <w:rPr>
          <w:b/>
          <w:sz w:val="24"/>
          <w:szCs w:val="24"/>
          <w:lang w:val="en-US"/>
        </w:rPr>
      </w:pPr>
    </w:p>
    <w:p w:rsidR="006E62CB" w:rsidRDefault="006E62CB">
      <w:pPr>
        <w:rPr>
          <w:b/>
          <w:sz w:val="24"/>
          <w:szCs w:val="24"/>
          <w:lang w:val="en-US"/>
        </w:rPr>
      </w:pPr>
    </w:p>
    <w:p w:rsidR="00172A44" w:rsidRPr="00402379" w:rsidRDefault="00172A44" w:rsidP="00402379">
      <w:pPr>
        <w:autoSpaceDE w:val="0"/>
        <w:autoSpaceDN w:val="0"/>
        <w:adjustRightInd w:val="0"/>
        <w:spacing w:after="0" w:line="240" w:lineRule="auto"/>
        <w:jc w:val="both"/>
        <w:rPr>
          <w:lang w:val="en-US"/>
        </w:rPr>
      </w:pPr>
    </w:p>
    <w:sectPr w:rsidR="00172A44" w:rsidRPr="00402379" w:rsidSect="00172A4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402379"/>
    <w:rsid w:val="00001764"/>
    <w:rsid w:val="00001A7A"/>
    <w:rsid w:val="0000402D"/>
    <w:rsid w:val="00004530"/>
    <w:rsid w:val="000071E1"/>
    <w:rsid w:val="00007CDA"/>
    <w:rsid w:val="00012709"/>
    <w:rsid w:val="000164C8"/>
    <w:rsid w:val="00017FE0"/>
    <w:rsid w:val="0002292E"/>
    <w:rsid w:val="00025C30"/>
    <w:rsid w:val="000305DD"/>
    <w:rsid w:val="00033762"/>
    <w:rsid w:val="000349B2"/>
    <w:rsid w:val="00035337"/>
    <w:rsid w:val="0003667B"/>
    <w:rsid w:val="00036690"/>
    <w:rsid w:val="00036B8D"/>
    <w:rsid w:val="0004465F"/>
    <w:rsid w:val="00044F6A"/>
    <w:rsid w:val="00046985"/>
    <w:rsid w:val="000503B4"/>
    <w:rsid w:val="000538B6"/>
    <w:rsid w:val="0005557F"/>
    <w:rsid w:val="000559FA"/>
    <w:rsid w:val="00060B08"/>
    <w:rsid w:val="0006108C"/>
    <w:rsid w:val="000614D8"/>
    <w:rsid w:val="0006265A"/>
    <w:rsid w:val="000641B6"/>
    <w:rsid w:val="00073870"/>
    <w:rsid w:val="00075E29"/>
    <w:rsid w:val="00075E4F"/>
    <w:rsid w:val="00077A83"/>
    <w:rsid w:val="000802A1"/>
    <w:rsid w:val="00083C84"/>
    <w:rsid w:val="00091944"/>
    <w:rsid w:val="00092D51"/>
    <w:rsid w:val="000A0320"/>
    <w:rsid w:val="000A2609"/>
    <w:rsid w:val="000A4E38"/>
    <w:rsid w:val="000A752C"/>
    <w:rsid w:val="000B6C6B"/>
    <w:rsid w:val="000C4232"/>
    <w:rsid w:val="000C4F82"/>
    <w:rsid w:val="000C5E79"/>
    <w:rsid w:val="000C69E3"/>
    <w:rsid w:val="000D0331"/>
    <w:rsid w:val="000D200D"/>
    <w:rsid w:val="000D2823"/>
    <w:rsid w:val="000D28A3"/>
    <w:rsid w:val="000D5AFE"/>
    <w:rsid w:val="000E2EBB"/>
    <w:rsid w:val="000E75EE"/>
    <w:rsid w:val="000F3C7A"/>
    <w:rsid w:val="00103EF9"/>
    <w:rsid w:val="0010591B"/>
    <w:rsid w:val="0010688E"/>
    <w:rsid w:val="00106895"/>
    <w:rsid w:val="00110881"/>
    <w:rsid w:val="00110A3A"/>
    <w:rsid w:val="0011640D"/>
    <w:rsid w:val="00120EEE"/>
    <w:rsid w:val="00123A4A"/>
    <w:rsid w:val="00126DE1"/>
    <w:rsid w:val="001320DD"/>
    <w:rsid w:val="00136569"/>
    <w:rsid w:val="00140692"/>
    <w:rsid w:val="00141C57"/>
    <w:rsid w:val="00147CFA"/>
    <w:rsid w:val="00152C2A"/>
    <w:rsid w:val="00152FB4"/>
    <w:rsid w:val="001537E8"/>
    <w:rsid w:val="00154FF7"/>
    <w:rsid w:val="00156CAB"/>
    <w:rsid w:val="001616BA"/>
    <w:rsid w:val="00161F6A"/>
    <w:rsid w:val="001661A7"/>
    <w:rsid w:val="001708AB"/>
    <w:rsid w:val="001728C3"/>
    <w:rsid w:val="00172A44"/>
    <w:rsid w:val="00173ECB"/>
    <w:rsid w:val="00174D53"/>
    <w:rsid w:val="00174F41"/>
    <w:rsid w:val="001750B7"/>
    <w:rsid w:val="00177FCB"/>
    <w:rsid w:val="00183D4D"/>
    <w:rsid w:val="00184418"/>
    <w:rsid w:val="00192636"/>
    <w:rsid w:val="00192705"/>
    <w:rsid w:val="00192F9D"/>
    <w:rsid w:val="0019717E"/>
    <w:rsid w:val="001A18DD"/>
    <w:rsid w:val="001A1A58"/>
    <w:rsid w:val="001A4348"/>
    <w:rsid w:val="001B138E"/>
    <w:rsid w:val="001B5919"/>
    <w:rsid w:val="001C1A93"/>
    <w:rsid w:val="001C481B"/>
    <w:rsid w:val="001C72CD"/>
    <w:rsid w:val="001D206C"/>
    <w:rsid w:val="001D2A4D"/>
    <w:rsid w:val="001D393F"/>
    <w:rsid w:val="001D5A82"/>
    <w:rsid w:val="001E3F68"/>
    <w:rsid w:val="001E5BD5"/>
    <w:rsid w:val="001F176D"/>
    <w:rsid w:val="001F17CF"/>
    <w:rsid w:val="001F1824"/>
    <w:rsid w:val="001F47CA"/>
    <w:rsid w:val="001F5C4B"/>
    <w:rsid w:val="001F6A19"/>
    <w:rsid w:val="002012D7"/>
    <w:rsid w:val="00212BB9"/>
    <w:rsid w:val="00214178"/>
    <w:rsid w:val="00217288"/>
    <w:rsid w:val="00217CCD"/>
    <w:rsid w:val="002211CE"/>
    <w:rsid w:val="00222DF7"/>
    <w:rsid w:val="00230271"/>
    <w:rsid w:val="00231396"/>
    <w:rsid w:val="002421F8"/>
    <w:rsid w:val="00245A73"/>
    <w:rsid w:val="00247318"/>
    <w:rsid w:val="00251696"/>
    <w:rsid w:val="00253DD2"/>
    <w:rsid w:val="002576AB"/>
    <w:rsid w:val="0026143F"/>
    <w:rsid w:val="002631E7"/>
    <w:rsid w:val="00264274"/>
    <w:rsid w:val="0026513F"/>
    <w:rsid w:val="00267338"/>
    <w:rsid w:val="002701D2"/>
    <w:rsid w:val="0027053A"/>
    <w:rsid w:val="00271835"/>
    <w:rsid w:val="0027395B"/>
    <w:rsid w:val="00274DEC"/>
    <w:rsid w:val="002775D5"/>
    <w:rsid w:val="00277813"/>
    <w:rsid w:val="00280479"/>
    <w:rsid w:val="002811FD"/>
    <w:rsid w:val="002822D0"/>
    <w:rsid w:val="00282AAF"/>
    <w:rsid w:val="00283388"/>
    <w:rsid w:val="002853C8"/>
    <w:rsid w:val="00285C85"/>
    <w:rsid w:val="0028624B"/>
    <w:rsid w:val="00286C97"/>
    <w:rsid w:val="002871E8"/>
    <w:rsid w:val="002873C8"/>
    <w:rsid w:val="00291AFC"/>
    <w:rsid w:val="00292826"/>
    <w:rsid w:val="00297774"/>
    <w:rsid w:val="002A18A9"/>
    <w:rsid w:val="002A304E"/>
    <w:rsid w:val="002A68F7"/>
    <w:rsid w:val="002B0B16"/>
    <w:rsid w:val="002B1476"/>
    <w:rsid w:val="002B52D9"/>
    <w:rsid w:val="002B65AB"/>
    <w:rsid w:val="002B68B6"/>
    <w:rsid w:val="002B725C"/>
    <w:rsid w:val="002C0FAF"/>
    <w:rsid w:val="002C1449"/>
    <w:rsid w:val="002D164E"/>
    <w:rsid w:val="002D2D05"/>
    <w:rsid w:val="002D47AF"/>
    <w:rsid w:val="002E30E7"/>
    <w:rsid w:val="002E6E44"/>
    <w:rsid w:val="002F1366"/>
    <w:rsid w:val="002F22E1"/>
    <w:rsid w:val="00302D8F"/>
    <w:rsid w:val="003039DE"/>
    <w:rsid w:val="00304C0C"/>
    <w:rsid w:val="00305308"/>
    <w:rsid w:val="00306110"/>
    <w:rsid w:val="00307886"/>
    <w:rsid w:val="00315F3E"/>
    <w:rsid w:val="00317AEF"/>
    <w:rsid w:val="00325301"/>
    <w:rsid w:val="00325D3B"/>
    <w:rsid w:val="00327ECA"/>
    <w:rsid w:val="00331B9F"/>
    <w:rsid w:val="00331E0E"/>
    <w:rsid w:val="003320CF"/>
    <w:rsid w:val="00336B58"/>
    <w:rsid w:val="003372A5"/>
    <w:rsid w:val="0033734C"/>
    <w:rsid w:val="00341458"/>
    <w:rsid w:val="00341A35"/>
    <w:rsid w:val="00345B30"/>
    <w:rsid w:val="00346761"/>
    <w:rsid w:val="00350765"/>
    <w:rsid w:val="00353CD6"/>
    <w:rsid w:val="0035771B"/>
    <w:rsid w:val="00357C3B"/>
    <w:rsid w:val="00360CA2"/>
    <w:rsid w:val="0036339C"/>
    <w:rsid w:val="00363795"/>
    <w:rsid w:val="003662A5"/>
    <w:rsid w:val="00370415"/>
    <w:rsid w:val="003710FD"/>
    <w:rsid w:val="0037211C"/>
    <w:rsid w:val="00375FD9"/>
    <w:rsid w:val="003775D1"/>
    <w:rsid w:val="0037772D"/>
    <w:rsid w:val="0038034F"/>
    <w:rsid w:val="00381321"/>
    <w:rsid w:val="0038195F"/>
    <w:rsid w:val="00387376"/>
    <w:rsid w:val="0039438F"/>
    <w:rsid w:val="003A0FF9"/>
    <w:rsid w:val="003A3E03"/>
    <w:rsid w:val="003A4B23"/>
    <w:rsid w:val="003A6C55"/>
    <w:rsid w:val="003B0FBC"/>
    <w:rsid w:val="003B5AEA"/>
    <w:rsid w:val="003C0A9E"/>
    <w:rsid w:val="003C1ECB"/>
    <w:rsid w:val="003C5044"/>
    <w:rsid w:val="003C537B"/>
    <w:rsid w:val="003C6926"/>
    <w:rsid w:val="003C7448"/>
    <w:rsid w:val="003E0CA3"/>
    <w:rsid w:val="003E0E69"/>
    <w:rsid w:val="003E42A8"/>
    <w:rsid w:val="003E43A9"/>
    <w:rsid w:val="003E4C29"/>
    <w:rsid w:val="003F3B2B"/>
    <w:rsid w:val="003F69AA"/>
    <w:rsid w:val="004002E3"/>
    <w:rsid w:val="0040116D"/>
    <w:rsid w:val="004019B8"/>
    <w:rsid w:val="00402379"/>
    <w:rsid w:val="0040751D"/>
    <w:rsid w:val="00410AA3"/>
    <w:rsid w:val="00410CB1"/>
    <w:rsid w:val="00413633"/>
    <w:rsid w:val="00414D5E"/>
    <w:rsid w:val="00416D3B"/>
    <w:rsid w:val="00423B35"/>
    <w:rsid w:val="00427192"/>
    <w:rsid w:val="00432D14"/>
    <w:rsid w:val="00433FA6"/>
    <w:rsid w:val="00434D2F"/>
    <w:rsid w:val="00436D7C"/>
    <w:rsid w:val="00437E7E"/>
    <w:rsid w:val="0044389C"/>
    <w:rsid w:val="00443AE7"/>
    <w:rsid w:val="0044465C"/>
    <w:rsid w:val="0044750B"/>
    <w:rsid w:val="00450EFD"/>
    <w:rsid w:val="00452D48"/>
    <w:rsid w:val="00466806"/>
    <w:rsid w:val="00466A61"/>
    <w:rsid w:val="00470424"/>
    <w:rsid w:val="0047270C"/>
    <w:rsid w:val="00474716"/>
    <w:rsid w:val="00477915"/>
    <w:rsid w:val="00480D2D"/>
    <w:rsid w:val="00490267"/>
    <w:rsid w:val="00491FBC"/>
    <w:rsid w:val="00495BCC"/>
    <w:rsid w:val="00497B99"/>
    <w:rsid w:val="004A071B"/>
    <w:rsid w:val="004A1A55"/>
    <w:rsid w:val="004A3671"/>
    <w:rsid w:val="004A479D"/>
    <w:rsid w:val="004A5740"/>
    <w:rsid w:val="004A62D4"/>
    <w:rsid w:val="004A6AA4"/>
    <w:rsid w:val="004A737B"/>
    <w:rsid w:val="004B0816"/>
    <w:rsid w:val="004B3C5A"/>
    <w:rsid w:val="004B433D"/>
    <w:rsid w:val="004B68C7"/>
    <w:rsid w:val="004C0B71"/>
    <w:rsid w:val="004C0BC0"/>
    <w:rsid w:val="004C19E4"/>
    <w:rsid w:val="004C3D8C"/>
    <w:rsid w:val="004C5308"/>
    <w:rsid w:val="004D1D79"/>
    <w:rsid w:val="004D3DAE"/>
    <w:rsid w:val="004D6519"/>
    <w:rsid w:val="004D6F61"/>
    <w:rsid w:val="004D77E9"/>
    <w:rsid w:val="004E1309"/>
    <w:rsid w:val="004E284A"/>
    <w:rsid w:val="004E32EE"/>
    <w:rsid w:val="004E42C2"/>
    <w:rsid w:val="004E64B8"/>
    <w:rsid w:val="004F0A0B"/>
    <w:rsid w:val="004F0C67"/>
    <w:rsid w:val="004F1A31"/>
    <w:rsid w:val="004F2CBA"/>
    <w:rsid w:val="004F429A"/>
    <w:rsid w:val="004F432C"/>
    <w:rsid w:val="004F52BF"/>
    <w:rsid w:val="00502007"/>
    <w:rsid w:val="00502F33"/>
    <w:rsid w:val="005064C7"/>
    <w:rsid w:val="0050663C"/>
    <w:rsid w:val="00507DC7"/>
    <w:rsid w:val="005119E6"/>
    <w:rsid w:val="0051601C"/>
    <w:rsid w:val="00527894"/>
    <w:rsid w:val="005308EE"/>
    <w:rsid w:val="00533892"/>
    <w:rsid w:val="00535A66"/>
    <w:rsid w:val="00540EDA"/>
    <w:rsid w:val="00541FC7"/>
    <w:rsid w:val="00542672"/>
    <w:rsid w:val="00544321"/>
    <w:rsid w:val="00546462"/>
    <w:rsid w:val="00546DFD"/>
    <w:rsid w:val="005532B9"/>
    <w:rsid w:val="005537B8"/>
    <w:rsid w:val="00553936"/>
    <w:rsid w:val="005578AE"/>
    <w:rsid w:val="00561014"/>
    <w:rsid w:val="00561946"/>
    <w:rsid w:val="00566740"/>
    <w:rsid w:val="00567309"/>
    <w:rsid w:val="00570840"/>
    <w:rsid w:val="0057658E"/>
    <w:rsid w:val="00576971"/>
    <w:rsid w:val="00576DF0"/>
    <w:rsid w:val="00584E49"/>
    <w:rsid w:val="00587B76"/>
    <w:rsid w:val="00593152"/>
    <w:rsid w:val="00594780"/>
    <w:rsid w:val="00594B93"/>
    <w:rsid w:val="00597B21"/>
    <w:rsid w:val="005A0D87"/>
    <w:rsid w:val="005A2B6A"/>
    <w:rsid w:val="005A2C3D"/>
    <w:rsid w:val="005A445E"/>
    <w:rsid w:val="005B3FE6"/>
    <w:rsid w:val="005B56E9"/>
    <w:rsid w:val="005C1A4C"/>
    <w:rsid w:val="005C2FA7"/>
    <w:rsid w:val="005C41AB"/>
    <w:rsid w:val="005C7B0D"/>
    <w:rsid w:val="005D1F0F"/>
    <w:rsid w:val="005D5F2B"/>
    <w:rsid w:val="005E0E66"/>
    <w:rsid w:val="005E25C5"/>
    <w:rsid w:val="005E6CD6"/>
    <w:rsid w:val="005F342C"/>
    <w:rsid w:val="005F7A4D"/>
    <w:rsid w:val="00603606"/>
    <w:rsid w:val="00610987"/>
    <w:rsid w:val="00610E45"/>
    <w:rsid w:val="0061214C"/>
    <w:rsid w:val="006127D0"/>
    <w:rsid w:val="00614190"/>
    <w:rsid w:val="006172E9"/>
    <w:rsid w:val="006241BD"/>
    <w:rsid w:val="00624A09"/>
    <w:rsid w:val="006263DC"/>
    <w:rsid w:val="00632AD7"/>
    <w:rsid w:val="00636211"/>
    <w:rsid w:val="00637D8F"/>
    <w:rsid w:val="006409A8"/>
    <w:rsid w:val="00641435"/>
    <w:rsid w:val="0064266C"/>
    <w:rsid w:val="0064339E"/>
    <w:rsid w:val="0064627E"/>
    <w:rsid w:val="006479CD"/>
    <w:rsid w:val="00651BE3"/>
    <w:rsid w:val="00652030"/>
    <w:rsid w:val="006622E9"/>
    <w:rsid w:val="0066323D"/>
    <w:rsid w:val="006641AA"/>
    <w:rsid w:val="00665E1B"/>
    <w:rsid w:val="006664DE"/>
    <w:rsid w:val="00666AAE"/>
    <w:rsid w:val="006678EC"/>
    <w:rsid w:val="006727F5"/>
    <w:rsid w:val="00675E02"/>
    <w:rsid w:val="00676308"/>
    <w:rsid w:val="00677D85"/>
    <w:rsid w:val="006802A5"/>
    <w:rsid w:val="00685891"/>
    <w:rsid w:val="00690A88"/>
    <w:rsid w:val="006938F9"/>
    <w:rsid w:val="00694EE3"/>
    <w:rsid w:val="00697762"/>
    <w:rsid w:val="006A0B46"/>
    <w:rsid w:val="006A0DF5"/>
    <w:rsid w:val="006A2B39"/>
    <w:rsid w:val="006A3BE6"/>
    <w:rsid w:val="006A750F"/>
    <w:rsid w:val="006A7679"/>
    <w:rsid w:val="006C012C"/>
    <w:rsid w:val="006C1E52"/>
    <w:rsid w:val="006C282D"/>
    <w:rsid w:val="006C3935"/>
    <w:rsid w:val="006C74EB"/>
    <w:rsid w:val="006C7754"/>
    <w:rsid w:val="006D08D3"/>
    <w:rsid w:val="006D0EBB"/>
    <w:rsid w:val="006E2830"/>
    <w:rsid w:val="006E327D"/>
    <w:rsid w:val="006E482F"/>
    <w:rsid w:val="006E5331"/>
    <w:rsid w:val="006E62CB"/>
    <w:rsid w:val="006E7230"/>
    <w:rsid w:val="006E77C3"/>
    <w:rsid w:val="006F1C6B"/>
    <w:rsid w:val="006F360F"/>
    <w:rsid w:val="006F5BA2"/>
    <w:rsid w:val="006F6ED1"/>
    <w:rsid w:val="006F7511"/>
    <w:rsid w:val="006F7DE9"/>
    <w:rsid w:val="00700C3A"/>
    <w:rsid w:val="0070149D"/>
    <w:rsid w:val="007017E1"/>
    <w:rsid w:val="007028DF"/>
    <w:rsid w:val="00703096"/>
    <w:rsid w:val="00705644"/>
    <w:rsid w:val="007078CC"/>
    <w:rsid w:val="00712F3E"/>
    <w:rsid w:val="00713225"/>
    <w:rsid w:val="007136E2"/>
    <w:rsid w:val="00714722"/>
    <w:rsid w:val="0072157D"/>
    <w:rsid w:val="00722738"/>
    <w:rsid w:val="007231E3"/>
    <w:rsid w:val="007241D9"/>
    <w:rsid w:val="0073316B"/>
    <w:rsid w:val="00734E2C"/>
    <w:rsid w:val="007352B5"/>
    <w:rsid w:val="007360E9"/>
    <w:rsid w:val="007405D0"/>
    <w:rsid w:val="00741DDA"/>
    <w:rsid w:val="007429A7"/>
    <w:rsid w:val="00744353"/>
    <w:rsid w:val="0074482F"/>
    <w:rsid w:val="00744CBF"/>
    <w:rsid w:val="00746193"/>
    <w:rsid w:val="00747762"/>
    <w:rsid w:val="00751AFA"/>
    <w:rsid w:val="00753615"/>
    <w:rsid w:val="00753B6E"/>
    <w:rsid w:val="00762075"/>
    <w:rsid w:val="0076221A"/>
    <w:rsid w:val="00767A03"/>
    <w:rsid w:val="007708D3"/>
    <w:rsid w:val="007743A2"/>
    <w:rsid w:val="007747EC"/>
    <w:rsid w:val="00776190"/>
    <w:rsid w:val="00776955"/>
    <w:rsid w:val="00776AFB"/>
    <w:rsid w:val="0078286B"/>
    <w:rsid w:val="00790577"/>
    <w:rsid w:val="00791B05"/>
    <w:rsid w:val="00793479"/>
    <w:rsid w:val="007966FE"/>
    <w:rsid w:val="0079751D"/>
    <w:rsid w:val="007A03B3"/>
    <w:rsid w:val="007A2F16"/>
    <w:rsid w:val="007A3328"/>
    <w:rsid w:val="007A3E0D"/>
    <w:rsid w:val="007A4E4F"/>
    <w:rsid w:val="007A78C4"/>
    <w:rsid w:val="007A7D74"/>
    <w:rsid w:val="007B0FD4"/>
    <w:rsid w:val="007C2511"/>
    <w:rsid w:val="007C63E5"/>
    <w:rsid w:val="007C6659"/>
    <w:rsid w:val="007D36D6"/>
    <w:rsid w:val="007D3FB1"/>
    <w:rsid w:val="007D609F"/>
    <w:rsid w:val="007E1CB0"/>
    <w:rsid w:val="007E4619"/>
    <w:rsid w:val="007E6367"/>
    <w:rsid w:val="007E71AC"/>
    <w:rsid w:val="007E75D8"/>
    <w:rsid w:val="007F285A"/>
    <w:rsid w:val="007F2CFC"/>
    <w:rsid w:val="007F58FA"/>
    <w:rsid w:val="00801B2B"/>
    <w:rsid w:val="008063DD"/>
    <w:rsid w:val="00813C35"/>
    <w:rsid w:val="00815878"/>
    <w:rsid w:val="00815A2D"/>
    <w:rsid w:val="00816DD5"/>
    <w:rsid w:val="00817123"/>
    <w:rsid w:val="0081782F"/>
    <w:rsid w:val="00817BC0"/>
    <w:rsid w:val="00821800"/>
    <w:rsid w:val="00823121"/>
    <w:rsid w:val="008231D3"/>
    <w:rsid w:val="008255AD"/>
    <w:rsid w:val="00831066"/>
    <w:rsid w:val="00831AFB"/>
    <w:rsid w:val="00834B54"/>
    <w:rsid w:val="00835E1C"/>
    <w:rsid w:val="00842213"/>
    <w:rsid w:val="00845143"/>
    <w:rsid w:val="00845DF1"/>
    <w:rsid w:val="008469DA"/>
    <w:rsid w:val="0084716A"/>
    <w:rsid w:val="0084740E"/>
    <w:rsid w:val="00850ACC"/>
    <w:rsid w:val="00851959"/>
    <w:rsid w:val="00853DE3"/>
    <w:rsid w:val="008569CF"/>
    <w:rsid w:val="00857DED"/>
    <w:rsid w:val="00862A2A"/>
    <w:rsid w:val="008703D1"/>
    <w:rsid w:val="008706AE"/>
    <w:rsid w:val="0087249E"/>
    <w:rsid w:val="00873A87"/>
    <w:rsid w:val="00876782"/>
    <w:rsid w:val="00883EDD"/>
    <w:rsid w:val="00892927"/>
    <w:rsid w:val="00894A8A"/>
    <w:rsid w:val="00895597"/>
    <w:rsid w:val="0089639A"/>
    <w:rsid w:val="008A00C1"/>
    <w:rsid w:val="008A0E30"/>
    <w:rsid w:val="008A2B72"/>
    <w:rsid w:val="008A32F9"/>
    <w:rsid w:val="008A37CB"/>
    <w:rsid w:val="008A5165"/>
    <w:rsid w:val="008A6922"/>
    <w:rsid w:val="008B09E3"/>
    <w:rsid w:val="008B1D69"/>
    <w:rsid w:val="008B2160"/>
    <w:rsid w:val="008B35A8"/>
    <w:rsid w:val="008B49AA"/>
    <w:rsid w:val="008B777C"/>
    <w:rsid w:val="008C27E0"/>
    <w:rsid w:val="008C4F46"/>
    <w:rsid w:val="008C7596"/>
    <w:rsid w:val="008D0A22"/>
    <w:rsid w:val="008D580D"/>
    <w:rsid w:val="008D61A7"/>
    <w:rsid w:val="008D6D16"/>
    <w:rsid w:val="008D6F47"/>
    <w:rsid w:val="008E135B"/>
    <w:rsid w:val="008E5242"/>
    <w:rsid w:val="008E58A8"/>
    <w:rsid w:val="008E5F47"/>
    <w:rsid w:val="008F0579"/>
    <w:rsid w:val="008F0BAC"/>
    <w:rsid w:val="008F29E5"/>
    <w:rsid w:val="008F31B5"/>
    <w:rsid w:val="008F583E"/>
    <w:rsid w:val="008F5D96"/>
    <w:rsid w:val="008F64B6"/>
    <w:rsid w:val="00903057"/>
    <w:rsid w:val="00904CD7"/>
    <w:rsid w:val="00907086"/>
    <w:rsid w:val="00907E83"/>
    <w:rsid w:val="0091088F"/>
    <w:rsid w:val="00910BBF"/>
    <w:rsid w:val="00914959"/>
    <w:rsid w:val="009161AA"/>
    <w:rsid w:val="0091702F"/>
    <w:rsid w:val="00927B5D"/>
    <w:rsid w:val="00932371"/>
    <w:rsid w:val="00934FA0"/>
    <w:rsid w:val="00937FBC"/>
    <w:rsid w:val="0094035B"/>
    <w:rsid w:val="009442F3"/>
    <w:rsid w:val="00947C7C"/>
    <w:rsid w:val="00947F55"/>
    <w:rsid w:val="00951481"/>
    <w:rsid w:val="00952BD4"/>
    <w:rsid w:val="00953122"/>
    <w:rsid w:val="009536D6"/>
    <w:rsid w:val="00956EB2"/>
    <w:rsid w:val="009619A4"/>
    <w:rsid w:val="00961A44"/>
    <w:rsid w:val="00961E10"/>
    <w:rsid w:val="009658D6"/>
    <w:rsid w:val="009672BC"/>
    <w:rsid w:val="00970E32"/>
    <w:rsid w:val="0097447B"/>
    <w:rsid w:val="00976352"/>
    <w:rsid w:val="00977D58"/>
    <w:rsid w:val="00980836"/>
    <w:rsid w:val="0098151A"/>
    <w:rsid w:val="00984CCB"/>
    <w:rsid w:val="00986582"/>
    <w:rsid w:val="00987746"/>
    <w:rsid w:val="00995D03"/>
    <w:rsid w:val="009A012F"/>
    <w:rsid w:val="009A0B62"/>
    <w:rsid w:val="009A2EE4"/>
    <w:rsid w:val="009A5B51"/>
    <w:rsid w:val="009B52FC"/>
    <w:rsid w:val="009B622A"/>
    <w:rsid w:val="009C0F9F"/>
    <w:rsid w:val="009C3C78"/>
    <w:rsid w:val="009C692E"/>
    <w:rsid w:val="009C7ECC"/>
    <w:rsid w:val="009D02E1"/>
    <w:rsid w:val="009D0526"/>
    <w:rsid w:val="009D21F7"/>
    <w:rsid w:val="009E04B2"/>
    <w:rsid w:val="009E31C5"/>
    <w:rsid w:val="009E374A"/>
    <w:rsid w:val="009E3E4D"/>
    <w:rsid w:val="009E530F"/>
    <w:rsid w:val="009E54CE"/>
    <w:rsid w:val="009E6DEF"/>
    <w:rsid w:val="009E7CC6"/>
    <w:rsid w:val="009F0CD2"/>
    <w:rsid w:val="009F163D"/>
    <w:rsid w:val="009F18F2"/>
    <w:rsid w:val="009F1B62"/>
    <w:rsid w:val="009F2D33"/>
    <w:rsid w:val="009F5062"/>
    <w:rsid w:val="00A00B5C"/>
    <w:rsid w:val="00A00E60"/>
    <w:rsid w:val="00A02E4A"/>
    <w:rsid w:val="00A10307"/>
    <w:rsid w:val="00A13721"/>
    <w:rsid w:val="00A1444A"/>
    <w:rsid w:val="00A14558"/>
    <w:rsid w:val="00A15741"/>
    <w:rsid w:val="00A17B87"/>
    <w:rsid w:val="00A2251E"/>
    <w:rsid w:val="00A309F0"/>
    <w:rsid w:val="00A32734"/>
    <w:rsid w:val="00A376D5"/>
    <w:rsid w:val="00A40843"/>
    <w:rsid w:val="00A413EE"/>
    <w:rsid w:val="00A43E0D"/>
    <w:rsid w:val="00A455FF"/>
    <w:rsid w:val="00A4730D"/>
    <w:rsid w:val="00A5035D"/>
    <w:rsid w:val="00A554DE"/>
    <w:rsid w:val="00A61491"/>
    <w:rsid w:val="00A61858"/>
    <w:rsid w:val="00A61C97"/>
    <w:rsid w:val="00A7117D"/>
    <w:rsid w:val="00A71F36"/>
    <w:rsid w:val="00A73654"/>
    <w:rsid w:val="00A83127"/>
    <w:rsid w:val="00A83526"/>
    <w:rsid w:val="00A847FB"/>
    <w:rsid w:val="00A85927"/>
    <w:rsid w:val="00A87E43"/>
    <w:rsid w:val="00A90A39"/>
    <w:rsid w:val="00A93D55"/>
    <w:rsid w:val="00A95E18"/>
    <w:rsid w:val="00AB202A"/>
    <w:rsid w:val="00AB27B9"/>
    <w:rsid w:val="00AB6467"/>
    <w:rsid w:val="00AB6E0D"/>
    <w:rsid w:val="00AB7811"/>
    <w:rsid w:val="00AC0288"/>
    <w:rsid w:val="00AC0840"/>
    <w:rsid w:val="00AC0F4D"/>
    <w:rsid w:val="00AC1972"/>
    <w:rsid w:val="00AC3B26"/>
    <w:rsid w:val="00AC3C78"/>
    <w:rsid w:val="00AC5F16"/>
    <w:rsid w:val="00AC6FDA"/>
    <w:rsid w:val="00AD0352"/>
    <w:rsid w:val="00AD043C"/>
    <w:rsid w:val="00AD1686"/>
    <w:rsid w:val="00AD19C4"/>
    <w:rsid w:val="00AD1E40"/>
    <w:rsid w:val="00AD1E78"/>
    <w:rsid w:val="00AD3240"/>
    <w:rsid w:val="00AD43DE"/>
    <w:rsid w:val="00AD604C"/>
    <w:rsid w:val="00AD7F6C"/>
    <w:rsid w:val="00AE2F3F"/>
    <w:rsid w:val="00AE4B12"/>
    <w:rsid w:val="00AE6CF7"/>
    <w:rsid w:val="00AE7CC2"/>
    <w:rsid w:val="00AF05DC"/>
    <w:rsid w:val="00AF07A7"/>
    <w:rsid w:val="00AF088C"/>
    <w:rsid w:val="00AF4B7E"/>
    <w:rsid w:val="00B00AB4"/>
    <w:rsid w:val="00B0312A"/>
    <w:rsid w:val="00B034D5"/>
    <w:rsid w:val="00B03EAB"/>
    <w:rsid w:val="00B1307A"/>
    <w:rsid w:val="00B14B73"/>
    <w:rsid w:val="00B2001A"/>
    <w:rsid w:val="00B21437"/>
    <w:rsid w:val="00B2143D"/>
    <w:rsid w:val="00B21687"/>
    <w:rsid w:val="00B22E27"/>
    <w:rsid w:val="00B239C6"/>
    <w:rsid w:val="00B23A2A"/>
    <w:rsid w:val="00B24EEB"/>
    <w:rsid w:val="00B25915"/>
    <w:rsid w:val="00B26C7C"/>
    <w:rsid w:val="00B27827"/>
    <w:rsid w:val="00B339FD"/>
    <w:rsid w:val="00B34586"/>
    <w:rsid w:val="00B34933"/>
    <w:rsid w:val="00B37683"/>
    <w:rsid w:val="00B41298"/>
    <w:rsid w:val="00B43A83"/>
    <w:rsid w:val="00B471D8"/>
    <w:rsid w:val="00B5041C"/>
    <w:rsid w:val="00B50B0B"/>
    <w:rsid w:val="00B57128"/>
    <w:rsid w:val="00B57CDD"/>
    <w:rsid w:val="00B605A7"/>
    <w:rsid w:val="00B63B6C"/>
    <w:rsid w:val="00B63CEA"/>
    <w:rsid w:val="00B641C6"/>
    <w:rsid w:val="00B664A6"/>
    <w:rsid w:val="00B71820"/>
    <w:rsid w:val="00B74DE8"/>
    <w:rsid w:val="00B77F51"/>
    <w:rsid w:val="00B81B08"/>
    <w:rsid w:val="00B8336A"/>
    <w:rsid w:val="00B848DA"/>
    <w:rsid w:val="00B85C58"/>
    <w:rsid w:val="00B87EDC"/>
    <w:rsid w:val="00B9133E"/>
    <w:rsid w:val="00B9246B"/>
    <w:rsid w:val="00B928CE"/>
    <w:rsid w:val="00B93F57"/>
    <w:rsid w:val="00B95697"/>
    <w:rsid w:val="00B97C49"/>
    <w:rsid w:val="00BA0D0C"/>
    <w:rsid w:val="00BA5007"/>
    <w:rsid w:val="00BA5D0F"/>
    <w:rsid w:val="00BA720A"/>
    <w:rsid w:val="00BB2432"/>
    <w:rsid w:val="00BC0DD0"/>
    <w:rsid w:val="00BC238F"/>
    <w:rsid w:val="00BC2452"/>
    <w:rsid w:val="00BC7903"/>
    <w:rsid w:val="00BD65FF"/>
    <w:rsid w:val="00BD7BC7"/>
    <w:rsid w:val="00BE23BA"/>
    <w:rsid w:val="00BE5760"/>
    <w:rsid w:val="00BE65F0"/>
    <w:rsid w:val="00BF5A8D"/>
    <w:rsid w:val="00BF7BDB"/>
    <w:rsid w:val="00C00331"/>
    <w:rsid w:val="00C0034C"/>
    <w:rsid w:val="00C018AA"/>
    <w:rsid w:val="00C01D0E"/>
    <w:rsid w:val="00C01E3D"/>
    <w:rsid w:val="00C029CB"/>
    <w:rsid w:val="00C02CE8"/>
    <w:rsid w:val="00C068F9"/>
    <w:rsid w:val="00C1080A"/>
    <w:rsid w:val="00C11002"/>
    <w:rsid w:val="00C13272"/>
    <w:rsid w:val="00C2799E"/>
    <w:rsid w:val="00C30939"/>
    <w:rsid w:val="00C351ED"/>
    <w:rsid w:val="00C37ABE"/>
    <w:rsid w:val="00C52390"/>
    <w:rsid w:val="00C529EB"/>
    <w:rsid w:val="00C5708F"/>
    <w:rsid w:val="00C6046B"/>
    <w:rsid w:val="00C61539"/>
    <w:rsid w:val="00C6185C"/>
    <w:rsid w:val="00C6548B"/>
    <w:rsid w:val="00C65546"/>
    <w:rsid w:val="00C663E3"/>
    <w:rsid w:val="00C678D1"/>
    <w:rsid w:val="00C70E74"/>
    <w:rsid w:val="00C73CBD"/>
    <w:rsid w:val="00C74451"/>
    <w:rsid w:val="00C748F3"/>
    <w:rsid w:val="00C80843"/>
    <w:rsid w:val="00C84294"/>
    <w:rsid w:val="00C9265D"/>
    <w:rsid w:val="00C92924"/>
    <w:rsid w:val="00C94E75"/>
    <w:rsid w:val="00C9506C"/>
    <w:rsid w:val="00CA0921"/>
    <w:rsid w:val="00CA0CCF"/>
    <w:rsid w:val="00CA21EC"/>
    <w:rsid w:val="00CA49F3"/>
    <w:rsid w:val="00CA56F3"/>
    <w:rsid w:val="00CA62C7"/>
    <w:rsid w:val="00CA71F6"/>
    <w:rsid w:val="00CA7849"/>
    <w:rsid w:val="00CA7B55"/>
    <w:rsid w:val="00CB1412"/>
    <w:rsid w:val="00CB45BD"/>
    <w:rsid w:val="00CB5065"/>
    <w:rsid w:val="00CB7B8D"/>
    <w:rsid w:val="00CC1074"/>
    <w:rsid w:val="00CC4C8D"/>
    <w:rsid w:val="00CD005E"/>
    <w:rsid w:val="00CD1BB9"/>
    <w:rsid w:val="00CD6C64"/>
    <w:rsid w:val="00CE0707"/>
    <w:rsid w:val="00CE1DD4"/>
    <w:rsid w:val="00CE37EF"/>
    <w:rsid w:val="00CE72A0"/>
    <w:rsid w:val="00CF1723"/>
    <w:rsid w:val="00CF1B3E"/>
    <w:rsid w:val="00CF1C37"/>
    <w:rsid w:val="00CF1CE2"/>
    <w:rsid w:val="00CF4F47"/>
    <w:rsid w:val="00CF65CD"/>
    <w:rsid w:val="00CF69DE"/>
    <w:rsid w:val="00D000B1"/>
    <w:rsid w:val="00D02BE7"/>
    <w:rsid w:val="00D05A51"/>
    <w:rsid w:val="00D05FC2"/>
    <w:rsid w:val="00D114B7"/>
    <w:rsid w:val="00D11F2F"/>
    <w:rsid w:val="00D137F5"/>
    <w:rsid w:val="00D149E6"/>
    <w:rsid w:val="00D14CC0"/>
    <w:rsid w:val="00D204D4"/>
    <w:rsid w:val="00D2184D"/>
    <w:rsid w:val="00D251DF"/>
    <w:rsid w:val="00D2537A"/>
    <w:rsid w:val="00D25C84"/>
    <w:rsid w:val="00D26BDE"/>
    <w:rsid w:val="00D26CC2"/>
    <w:rsid w:val="00D276AC"/>
    <w:rsid w:val="00D276BD"/>
    <w:rsid w:val="00D27711"/>
    <w:rsid w:val="00D34360"/>
    <w:rsid w:val="00D37E60"/>
    <w:rsid w:val="00D40141"/>
    <w:rsid w:val="00D41CE8"/>
    <w:rsid w:val="00D42387"/>
    <w:rsid w:val="00D44A10"/>
    <w:rsid w:val="00D460FC"/>
    <w:rsid w:val="00D5080D"/>
    <w:rsid w:val="00D50D08"/>
    <w:rsid w:val="00D523F0"/>
    <w:rsid w:val="00D53BE9"/>
    <w:rsid w:val="00D559BD"/>
    <w:rsid w:val="00D63248"/>
    <w:rsid w:val="00D65FC7"/>
    <w:rsid w:val="00D818B8"/>
    <w:rsid w:val="00D82452"/>
    <w:rsid w:val="00D83A66"/>
    <w:rsid w:val="00D878AB"/>
    <w:rsid w:val="00D9292C"/>
    <w:rsid w:val="00D92BAB"/>
    <w:rsid w:val="00D93226"/>
    <w:rsid w:val="00D95A01"/>
    <w:rsid w:val="00D974E2"/>
    <w:rsid w:val="00D97B11"/>
    <w:rsid w:val="00DA0CA9"/>
    <w:rsid w:val="00DA1764"/>
    <w:rsid w:val="00DA3B2F"/>
    <w:rsid w:val="00DB17F5"/>
    <w:rsid w:val="00DB3E57"/>
    <w:rsid w:val="00DB68B0"/>
    <w:rsid w:val="00DB7AFE"/>
    <w:rsid w:val="00DB7D01"/>
    <w:rsid w:val="00DC169B"/>
    <w:rsid w:val="00DC2164"/>
    <w:rsid w:val="00DC618F"/>
    <w:rsid w:val="00DC6665"/>
    <w:rsid w:val="00DC71AF"/>
    <w:rsid w:val="00DD037C"/>
    <w:rsid w:val="00DD1A77"/>
    <w:rsid w:val="00DD229C"/>
    <w:rsid w:val="00DD5F01"/>
    <w:rsid w:val="00DD6D3D"/>
    <w:rsid w:val="00DE2365"/>
    <w:rsid w:val="00DE3BAE"/>
    <w:rsid w:val="00DF0CD8"/>
    <w:rsid w:val="00DF2721"/>
    <w:rsid w:val="00DF2AE3"/>
    <w:rsid w:val="00DF3223"/>
    <w:rsid w:val="00DF34B5"/>
    <w:rsid w:val="00DF7967"/>
    <w:rsid w:val="00E0107B"/>
    <w:rsid w:val="00E01A4E"/>
    <w:rsid w:val="00E01C83"/>
    <w:rsid w:val="00E020D9"/>
    <w:rsid w:val="00E02325"/>
    <w:rsid w:val="00E03E38"/>
    <w:rsid w:val="00E042FD"/>
    <w:rsid w:val="00E05648"/>
    <w:rsid w:val="00E1602B"/>
    <w:rsid w:val="00E1676D"/>
    <w:rsid w:val="00E25FC2"/>
    <w:rsid w:val="00E264E6"/>
    <w:rsid w:val="00E26B7E"/>
    <w:rsid w:val="00E27317"/>
    <w:rsid w:val="00E32159"/>
    <w:rsid w:val="00E35EFB"/>
    <w:rsid w:val="00E36E14"/>
    <w:rsid w:val="00E40E64"/>
    <w:rsid w:val="00E41402"/>
    <w:rsid w:val="00E44689"/>
    <w:rsid w:val="00E456EB"/>
    <w:rsid w:val="00E45CF4"/>
    <w:rsid w:val="00E51DC2"/>
    <w:rsid w:val="00E532B1"/>
    <w:rsid w:val="00E61972"/>
    <w:rsid w:val="00E62965"/>
    <w:rsid w:val="00E63260"/>
    <w:rsid w:val="00E72180"/>
    <w:rsid w:val="00E754A2"/>
    <w:rsid w:val="00E76AA5"/>
    <w:rsid w:val="00E81909"/>
    <w:rsid w:val="00E81F1E"/>
    <w:rsid w:val="00E82367"/>
    <w:rsid w:val="00E857A8"/>
    <w:rsid w:val="00E87BAD"/>
    <w:rsid w:val="00E9220D"/>
    <w:rsid w:val="00E948CB"/>
    <w:rsid w:val="00E95B2A"/>
    <w:rsid w:val="00EA21D0"/>
    <w:rsid w:val="00EA2732"/>
    <w:rsid w:val="00EB0D23"/>
    <w:rsid w:val="00EB40B0"/>
    <w:rsid w:val="00EB464F"/>
    <w:rsid w:val="00EB6420"/>
    <w:rsid w:val="00EB6BED"/>
    <w:rsid w:val="00EC08DE"/>
    <w:rsid w:val="00EC34D6"/>
    <w:rsid w:val="00EC5C6E"/>
    <w:rsid w:val="00EC7150"/>
    <w:rsid w:val="00ED0CC1"/>
    <w:rsid w:val="00ED0E21"/>
    <w:rsid w:val="00ED191B"/>
    <w:rsid w:val="00ED428E"/>
    <w:rsid w:val="00ED67AE"/>
    <w:rsid w:val="00ED7781"/>
    <w:rsid w:val="00EE2302"/>
    <w:rsid w:val="00EE3264"/>
    <w:rsid w:val="00EE6A21"/>
    <w:rsid w:val="00EE76D8"/>
    <w:rsid w:val="00EE7BEF"/>
    <w:rsid w:val="00EF0586"/>
    <w:rsid w:val="00EF0CD8"/>
    <w:rsid w:val="00EF3051"/>
    <w:rsid w:val="00EF3302"/>
    <w:rsid w:val="00EF4948"/>
    <w:rsid w:val="00EF7072"/>
    <w:rsid w:val="00EF75C4"/>
    <w:rsid w:val="00F01E26"/>
    <w:rsid w:val="00F044D6"/>
    <w:rsid w:val="00F10D57"/>
    <w:rsid w:val="00F11B14"/>
    <w:rsid w:val="00F13019"/>
    <w:rsid w:val="00F14363"/>
    <w:rsid w:val="00F165A0"/>
    <w:rsid w:val="00F302EC"/>
    <w:rsid w:val="00F30358"/>
    <w:rsid w:val="00F319AF"/>
    <w:rsid w:val="00F34BA1"/>
    <w:rsid w:val="00F3730F"/>
    <w:rsid w:val="00F44BBF"/>
    <w:rsid w:val="00F475C0"/>
    <w:rsid w:val="00F503D1"/>
    <w:rsid w:val="00F50BE5"/>
    <w:rsid w:val="00F50FFA"/>
    <w:rsid w:val="00F52435"/>
    <w:rsid w:val="00F5313B"/>
    <w:rsid w:val="00F546E9"/>
    <w:rsid w:val="00F603A9"/>
    <w:rsid w:val="00F60E63"/>
    <w:rsid w:val="00F6269C"/>
    <w:rsid w:val="00F62701"/>
    <w:rsid w:val="00F65359"/>
    <w:rsid w:val="00F70316"/>
    <w:rsid w:val="00F7215A"/>
    <w:rsid w:val="00F73AFD"/>
    <w:rsid w:val="00F7550B"/>
    <w:rsid w:val="00F77ECB"/>
    <w:rsid w:val="00F77FE9"/>
    <w:rsid w:val="00F8077B"/>
    <w:rsid w:val="00F8305D"/>
    <w:rsid w:val="00F85006"/>
    <w:rsid w:val="00F90D52"/>
    <w:rsid w:val="00F94041"/>
    <w:rsid w:val="00F94D11"/>
    <w:rsid w:val="00F9530A"/>
    <w:rsid w:val="00F964D4"/>
    <w:rsid w:val="00FA1F8A"/>
    <w:rsid w:val="00FA515C"/>
    <w:rsid w:val="00FA5378"/>
    <w:rsid w:val="00FA55F2"/>
    <w:rsid w:val="00FA7149"/>
    <w:rsid w:val="00FB1968"/>
    <w:rsid w:val="00FB2C2D"/>
    <w:rsid w:val="00FC2A4D"/>
    <w:rsid w:val="00FC3AAB"/>
    <w:rsid w:val="00FC5156"/>
    <w:rsid w:val="00FC543B"/>
    <w:rsid w:val="00FC6369"/>
    <w:rsid w:val="00FC7500"/>
    <w:rsid w:val="00FD4ACA"/>
    <w:rsid w:val="00FD4AEF"/>
    <w:rsid w:val="00FD5F61"/>
    <w:rsid w:val="00FD687E"/>
    <w:rsid w:val="00FE04FA"/>
    <w:rsid w:val="00FE14E3"/>
    <w:rsid w:val="00FE1F2B"/>
    <w:rsid w:val="00FE215A"/>
    <w:rsid w:val="00FE2321"/>
    <w:rsid w:val="00FE7134"/>
    <w:rsid w:val="00FF1833"/>
    <w:rsid w:val="00FF57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A4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571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jcsoca</dc:creator>
  <cp:lastModifiedBy>jcsoca</cp:lastModifiedBy>
  <cp:revision>4</cp:revision>
  <dcterms:created xsi:type="dcterms:W3CDTF">2012-03-01T12:40:00Z</dcterms:created>
  <dcterms:modified xsi:type="dcterms:W3CDTF">2012-03-01T13:32:00Z</dcterms:modified>
</cp:coreProperties>
</file>